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16013" w14:textId="3681F8E6" w:rsidR="00E2444F" w:rsidRDefault="00916A20">
      <w:r>
        <w:t>Nomor      : {</w:t>
      </w:r>
      <w:r w:rsidR="00582F46">
        <w:rPr>
          <w:lang w:val="en-US"/>
        </w:rPr>
        <w:t>….</w:t>
      </w:r>
      <w:r>
        <w:t>NomorSuratPermohonan</w:t>
      </w:r>
      <w:r w:rsidR="00582F46">
        <w:rPr>
          <w:lang w:val="en-US"/>
        </w:rPr>
        <w:t>..</w:t>
      </w:r>
      <w:r>
        <w:t xml:space="preserve">} </w:t>
      </w:r>
      <w:r>
        <w:tab/>
      </w:r>
    </w:p>
    <w:p w14:paraId="1D2FA69A" w14:textId="74166599" w:rsidR="00E2444F" w:rsidRDefault="00916A20">
      <w:r>
        <w:t>Lampiran  : {</w:t>
      </w:r>
      <w:r w:rsidR="00582F46">
        <w:rPr>
          <w:lang w:val="en-US"/>
        </w:rPr>
        <w:t>…..</w:t>
      </w:r>
      <w:r>
        <w:t>BanyaknyaLampiran</w:t>
      </w:r>
      <w:r w:rsidR="00582F46">
        <w:rPr>
          <w:lang w:val="en-US"/>
        </w:rPr>
        <w:t>…..</w:t>
      </w:r>
      <w:r>
        <w:t>}</w:t>
      </w:r>
    </w:p>
    <w:p w14:paraId="4817126C" w14:textId="469D66C7" w:rsidR="00E2444F" w:rsidRDefault="00916A20">
      <w:r>
        <w:t>Perihal      : {</w:t>
      </w:r>
      <w:r w:rsidR="00582F46">
        <w:rPr>
          <w:lang w:val="en-US"/>
        </w:rPr>
        <w:t>…..</w:t>
      </w:r>
      <w:r>
        <w:t>Perihal</w:t>
      </w:r>
      <w:r w:rsidR="00582F46">
        <w:rPr>
          <w:lang w:val="en-US"/>
        </w:rPr>
        <w:t>…..</w:t>
      </w:r>
      <w:r>
        <w:t>}</w:t>
      </w:r>
    </w:p>
    <w:p w14:paraId="382AA714" w14:textId="77777777" w:rsidR="00E2444F" w:rsidRDefault="00E2444F"/>
    <w:p w14:paraId="57588F0B" w14:textId="77777777" w:rsidR="00E2444F" w:rsidRDefault="00916A20">
      <w:r>
        <w:t xml:space="preserve">Kepada Yth : Kepala Kantor Pengawasan dan Pelayanan Bea Dan Cukai Tipe Madya Pabean B Balikpapan </w:t>
      </w:r>
    </w:p>
    <w:p w14:paraId="7B747E98" w14:textId="77777777" w:rsidR="00E2444F" w:rsidRDefault="00916A20">
      <w:r>
        <w:t xml:space="preserve">Jl. Yosudarso No.9 </w:t>
      </w:r>
    </w:p>
    <w:p w14:paraId="3F29991C" w14:textId="77777777" w:rsidR="00E2444F" w:rsidRDefault="00916A20">
      <w:r>
        <w:t>Balikpapan</w:t>
      </w:r>
    </w:p>
    <w:p w14:paraId="39E3A5CF" w14:textId="77777777" w:rsidR="00E2444F" w:rsidRDefault="00E2444F"/>
    <w:p w14:paraId="6D5CB97B" w14:textId="77777777" w:rsidR="00E2444F" w:rsidRDefault="00916A20">
      <w:pPr>
        <w:jc w:val="both"/>
      </w:pPr>
      <w:r>
        <w:t xml:space="preserve">Dengan hormat, </w:t>
      </w:r>
    </w:p>
    <w:p w14:paraId="1944A83C" w14:textId="77777777" w:rsidR="00E2444F" w:rsidRDefault="00E2444F">
      <w:pPr>
        <w:jc w:val="both"/>
      </w:pPr>
    </w:p>
    <w:p w14:paraId="79F6C5B5" w14:textId="2E3AADCA" w:rsidR="00E2444F" w:rsidRDefault="00916A20">
      <w:pPr>
        <w:jc w:val="both"/>
      </w:pPr>
      <w:r>
        <w:t>Bersama ini kami mengajukan redress pada {</w:t>
      </w:r>
      <w:r w:rsidR="00582F46">
        <w:rPr>
          <w:lang w:val="en-US"/>
        </w:rPr>
        <w:t>….inward/outward ?….</w:t>
      </w:r>
      <w:r>
        <w:t>} manifest {</w:t>
      </w:r>
      <w:r w:rsidR="00582F46">
        <w:rPr>
          <w:lang w:val="en-US"/>
        </w:rPr>
        <w:t>………</w:t>
      </w:r>
      <w:r>
        <w:t>NamaPerusahaan</w:t>
      </w:r>
      <w:r w:rsidR="00582F46">
        <w:rPr>
          <w:lang w:val="en-US"/>
        </w:rPr>
        <w:t>……</w:t>
      </w:r>
      <w:r>
        <w:t>} selaku {</w:t>
      </w:r>
      <w:r w:rsidR="00582F46">
        <w:rPr>
          <w:lang w:val="en-US"/>
        </w:rPr>
        <w:t xml:space="preserve">…..Operator Sarana </w:t>
      </w:r>
      <w:proofErr w:type="spellStart"/>
      <w:r w:rsidR="00582F46">
        <w:rPr>
          <w:lang w:val="en-US"/>
        </w:rPr>
        <w:t>Pengangkut</w:t>
      </w:r>
      <w:proofErr w:type="spellEnd"/>
      <w:r w:rsidR="00582F46">
        <w:rPr>
          <w:lang w:val="en-US"/>
        </w:rPr>
        <w:t>/NVOCC?........</w:t>
      </w:r>
      <w:r>
        <w:t>} dengan data Aju Manifes nomor {</w:t>
      </w:r>
      <w:proofErr w:type="gramStart"/>
      <w:r w:rsidR="00582F46">
        <w:rPr>
          <w:lang w:val="en-US"/>
        </w:rPr>
        <w:t>….</w:t>
      </w:r>
      <w:proofErr w:type="spellStart"/>
      <w:r w:rsidR="00582F46">
        <w:rPr>
          <w:lang w:val="en-US"/>
        </w:rPr>
        <w:t>Nomor</w:t>
      </w:r>
      <w:proofErr w:type="spellEnd"/>
      <w:proofErr w:type="gramEnd"/>
      <w:r w:rsidR="00582F46">
        <w:rPr>
          <w:lang w:val="en-US"/>
        </w:rPr>
        <w:t xml:space="preserve"> </w:t>
      </w:r>
      <w:proofErr w:type="spellStart"/>
      <w:r w:rsidR="00582F46">
        <w:rPr>
          <w:lang w:val="en-US"/>
        </w:rPr>
        <w:t>Aju</w:t>
      </w:r>
      <w:proofErr w:type="spellEnd"/>
      <w:r w:rsidR="00582F46">
        <w:rPr>
          <w:lang w:val="en-US"/>
        </w:rPr>
        <w:t xml:space="preserve"> </w:t>
      </w:r>
      <w:proofErr w:type="spellStart"/>
      <w:r w:rsidR="00582F46">
        <w:rPr>
          <w:lang w:val="en-US"/>
        </w:rPr>
        <w:t>Manifes</w:t>
      </w:r>
      <w:proofErr w:type="spellEnd"/>
      <w:r w:rsidR="00582F46">
        <w:rPr>
          <w:lang w:val="en-US"/>
        </w:rPr>
        <w:t>………</w:t>
      </w:r>
      <w:r>
        <w:t>} dikarenakan {</w:t>
      </w:r>
      <w:r w:rsidR="00582F46">
        <w:rPr>
          <w:lang w:val="en-US"/>
        </w:rPr>
        <w:t>…..</w:t>
      </w:r>
      <w:proofErr w:type="spellStart"/>
      <w:r w:rsidR="00582F46">
        <w:rPr>
          <w:lang w:val="en-US"/>
        </w:rPr>
        <w:t>Alasan</w:t>
      </w:r>
      <w:proofErr w:type="spellEnd"/>
      <w:r w:rsidR="00582F46">
        <w:rPr>
          <w:lang w:val="en-US"/>
        </w:rPr>
        <w:t xml:space="preserve"> </w:t>
      </w:r>
      <w:proofErr w:type="spellStart"/>
      <w:r w:rsidR="00582F46">
        <w:rPr>
          <w:lang w:val="en-US"/>
        </w:rPr>
        <w:t>melakukan</w:t>
      </w:r>
      <w:proofErr w:type="spellEnd"/>
      <w:r w:rsidR="00582F46">
        <w:rPr>
          <w:lang w:val="en-US"/>
        </w:rPr>
        <w:t xml:space="preserve"> redress…….</w:t>
      </w:r>
      <w:r>
        <w:t>} dengan detail sebagai berikut :</w:t>
      </w:r>
    </w:p>
    <w:p w14:paraId="0B0BAEA3" w14:textId="77777777" w:rsidR="00E2444F" w:rsidRDefault="00E2444F">
      <w:pPr>
        <w:jc w:val="both"/>
      </w:pPr>
    </w:p>
    <w:p w14:paraId="5A375CAF" w14:textId="19C1AD02" w:rsidR="00E2444F" w:rsidRDefault="00916A20">
      <w:pPr>
        <w:jc w:val="both"/>
      </w:pPr>
      <w:r>
        <w:t>BC 1.1 Nomor  {</w:t>
      </w:r>
      <w:r w:rsidR="00582F46">
        <w:rPr>
          <w:lang w:val="en-US"/>
        </w:rPr>
        <w:t>…….</w:t>
      </w:r>
      <w:r>
        <w:t>DataBC1.1</w:t>
      </w:r>
      <w:r w:rsidR="00582F46">
        <w:rPr>
          <w:lang w:val="en-US"/>
        </w:rPr>
        <w:t>…..</w:t>
      </w:r>
      <w:r>
        <w:t>}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E2444F" w14:paraId="644699B8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B8BA1" w14:textId="77777777" w:rsidR="00E2444F" w:rsidRDefault="00916A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Data BC 1.1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621A" w14:textId="77777777" w:rsidR="00E2444F" w:rsidRDefault="00916A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Semula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84548" w14:textId="77777777" w:rsidR="00E2444F" w:rsidRDefault="00916A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Seharusnya</w:t>
            </w:r>
          </w:p>
        </w:tc>
      </w:tr>
      <w:tr w:rsidR="00E2444F" w14:paraId="0B8E7192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41B63" w14:textId="57F45659" w:rsidR="00E2444F" w:rsidRDefault="00916A20">
            <w:pPr>
              <w:jc w:val="both"/>
            </w:pPr>
            <w:r>
              <w:t>{</w:t>
            </w:r>
            <w:r w:rsidR="00582F46">
              <w:rPr>
                <w:lang w:val="en-US"/>
              </w:rPr>
              <w:t>…..</w:t>
            </w:r>
            <w:proofErr w:type="spellStart"/>
            <w:r w:rsidR="00582F46">
              <w:rPr>
                <w:lang w:val="en-US"/>
              </w:rPr>
              <w:t>Perihal</w:t>
            </w:r>
            <w:proofErr w:type="spellEnd"/>
            <w:r w:rsidR="00582F46">
              <w:rPr>
                <w:lang w:val="en-US"/>
              </w:rPr>
              <w:t xml:space="preserve"> yang </w:t>
            </w:r>
            <w:proofErr w:type="spellStart"/>
            <w:r w:rsidR="00582F46">
              <w:rPr>
                <w:lang w:val="en-US"/>
              </w:rPr>
              <w:t>dirubah</w:t>
            </w:r>
            <w:proofErr w:type="spellEnd"/>
            <w:r w:rsidR="00582F46">
              <w:rPr>
                <w:lang w:val="en-US"/>
              </w:rPr>
              <w:t>….</w:t>
            </w:r>
            <w:r>
              <w:t>}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5BE2" w14:textId="6E65EE00" w:rsidR="00E2444F" w:rsidRDefault="00916A20">
            <w:pPr>
              <w:jc w:val="both"/>
            </w:pPr>
            <w:r>
              <w:t>{</w:t>
            </w:r>
            <w:r w:rsidR="00582F46">
              <w:rPr>
                <w:lang w:val="en-US"/>
              </w:rPr>
              <w:t>……</w:t>
            </w:r>
            <w:r>
              <w:t>DataSemula</w:t>
            </w:r>
            <w:r w:rsidR="00582F46">
              <w:rPr>
                <w:lang w:val="en-US"/>
              </w:rPr>
              <w:t>….</w:t>
            </w:r>
            <w:r>
              <w:t>}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0F2C5" w14:textId="01CBA323" w:rsidR="00E2444F" w:rsidRDefault="00916A20">
            <w:pPr>
              <w:jc w:val="both"/>
            </w:pPr>
            <w:r>
              <w:t>{</w:t>
            </w:r>
            <w:r w:rsidR="00582F46">
              <w:rPr>
                <w:lang w:val="en-US"/>
              </w:rPr>
              <w:t>…..</w:t>
            </w:r>
            <w:r>
              <w:t>DataSeharusnya</w:t>
            </w:r>
            <w:r w:rsidR="00582F46">
              <w:rPr>
                <w:lang w:val="en-US"/>
              </w:rPr>
              <w:t>…..</w:t>
            </w:r>
            <w:r>
              <w:t>}</w:t>
            </w:r>
          </w:p>
        </w:tc>
      </w:tr>
    </w:tbl>
    <w:p w14:paraId="72A7A735" w14:textId="77777777" w:rsidR="00E2444F" w:rsidRDefault="00E2444F">
      <w:pPr>
        <w:jc w:val="both"/>
      </w:pPr>
    </w:p>
    <w:p w14:paraId="24C68CCC" w14:textId="77777777" w:rsidR="00E2444F" w:rsidRDefault="00916A20">
      <w:pPr>
        <w:jc w:val="both"/>
      </w:pPr>
      <w:r>
        <w:t>Demikian surat permohonan Reddress ini kami ajukan, atas kerjasama dan perhatiannya kami ucapkan, terimakasih.</w:t>
      </w:r>
    </w:p>
    <w:p w14:paraId="7014415A" w14:textId="77777777" w:rsidR="00E2444F" w:rsidRDefault="00E2444F"/>
    <w:p w14:paraId="541C1254" w14:textId="77777777" w:rsidR="00E2444F" w:rsidRDefault="00E2444F"/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3840"/>
      </w:tblGrid>
      <w:tr w:rsidR="00E2444F" w14:paraId="2D397CA4" w14:textId="77777777"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0B70" w14:textId="77777777" w:rsidR="00E2444F" w:rsidRDefault="00E24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BA93E" w14:textId="759EED52" w:rsidR="00E2444F" w:rsidRDefault="00916A20">
            <w:r>
              <w:t>{</w:t>
            </w:r>
            <w:r w:rsidR="00582F46">
              <w:rPr>
                <w:lang w:val="en-US"/>
              </w:rPr>
              <w:t>..</w:t>
            </w:r>
            <w:r>
              <w:t>Kota</w:t>
            </w:r>
            <w:r w:rsidR="00582F46">
              <w:rPr>
                <w:lang w:val="en-US"/>
              </w:rPr>
              <w:t>..</w:t>
            </w:r>
            <w:r>
              <w:t>},{</w:t>
            </w:r>
            <w:r w:rsidR="00582F46">
              <w:rPr>
                <w:lang w:val="en-US"/>
              </w:rPr>
              <w:t>…</w:t>
            </w:r>
            <w:r>
              <w:t>TanggalSuratPermohonan</w:t>
            </w:r>
            <w:r w:rsidR="00582F46">
              <w:rPr>
                <w:lang w:val="en-US"/>
              </w:rPr>
              <w:t>…</w:t>
            </w:r>
            <w:r>
              <w:t>}</w:t>
            </w:r>
          </w:p>
          <w:p w14:paraId="1EF89C66" w14:textId="77777777" w:rsidR="00E2444F" w:rsidRDefault="00916A20">
            <w:r>
              <w:t>Hormat kami,</w:t>
            </w:r>
          </w:p>
          <w:p w14:paraId="4294A5AF" w14:textId="2E43EE9A" w:rsidR="00E2444F" w:rsidRDefault="00916A20">
            <w:r>
              <w:t>{</w:t>
            </w:r>
            <w:r w:rsidR="00582F46">
              <w:rPr>
                <w:lang w:val="en-US"/>
              </w:rPr>
              <w:t>….</w:t>
            </w:r>
            <w:r>
              <w:t>NamaPerusahaan</w:t>
            </w:r>
            <w:r w:rsidR="00582F46">
              <w:rPr>
                <w:lang w:val="en-US"/>
              </w:rPr>
              <w:t>…</w:t>
            </w:r>
            <w:r>
              <w:t>}</w:t>
            </w:r>
          </w:p>
          <w:p w14:paraId="5BA4FFFE" w14:textId="77777777" w:rsidR="00E2444F" w:rsidRDefault="00E2444F"/>
          <w:p w14:paraId="63FD8FCF" w14:textId="77777777" w:rsidR="00E2444F" w:rsidRDefault="00916A20">
            <w:r>
              <w:t>[Materai 10.000]</w:t>
            </w:r>
          </w:p>
          <w:p w14:paraId="1182DE8E" w14:textId="77777777" w:rsidR="00E2444F" w:rsidRDefault="00E2444F"/>
          <w:p w14:paraId="64A0A5B5" w14:textId="77777777" w:rsidR="00E2444F" w:rsidRDefault="00E2444F"/>
          <w:p w14:paraId="0201EC78" w14:textId="3C7C6D13" w:rsidR="00E2444F" w:rsidRDefault="00916A20">
            <w:r>
              <w:t>{</w:t>
            </w:r>
            <w:r w:rsidR="00582F46">
              <w:rPr>
                <w:lang w:val="en-US"/>
              </w:rPr>
              <w:t>….</w:t>
            </w:r>
            <w:r>
              <w:t>Penandatangan</w:t>
            </w:r>
            <w:r w:rsidR="00582F46">
              <w:rPr>
                <w:lang w:val="en-US"/>
              </w:rPr>
              <w:t>…</w:t>
            </w:r>
            <w:r>
              <w:t>}</w:t>
            </w:r>
          </w:p>
          <w:p w14:paraId="1ED977A9" w14:textId="19C0042A" w:rsidR="00E2444F" w:rsidRDefault="00916A20">
            <w:r>
              <w:t>{</w:t>
            </w:r>
            <w:r w:rsidR="00582F46">
              <w:rPr>
                <w:lang w:val="en-US"/>
              </w:rPr>
              <w:t>…</w:t>
            </w:r>
            <w:r>
              <w:t>Jabatan</w:t>
            </w:r>
            <w:r w:rsidR="00582F46">
              <w:rPr>
                <w:lang w:val="en-US"/>
              </w:rPr>
              <w:t>….</w:t>
            </w:r>
            <w:r>
              <w:t>}</w:t>
            </w:r>
          </w:p>
          <w:p w14:paraId="17D04D7D" w14:textId="77777777" w:rsidR="00E2444F" w:rsidRDefault="00E24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16F7D51" w14:textId="77777777" w:rsidR="00E2444F" w:rsidRDefault="00E2444F"/>
    <w:sectPr w:rsidR="00E2444F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3B168" w14:textId="77777777" w:rsidR="00916A20" w:rsidRDefault="00916A20">
      <w:pPr>
        <w:spacing w:line="240" w:lineRule="auto"/>
      </w:pPr>
      <w:r>
        <w:separator/>
      </w:r>
    </w:p>
  </w:endnote>
  <w:endnote w:type="continuationSeparator" w:id="0">
    <w:p w14:paraId="5EF64874" w14:textId="77777777" w:rsidR="00916A20" w:rsidRDefault="00916A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4EA528-5D60-41BE-AF50-114766CCBF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F720869-99F8-4A02-99FA-6DBD9A81C6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FB542" w14:textId="77777777" w:rsidR="00916A20" w:rsidRDefault="00916A20">
      <w:pPr>
        <w:spacing w:line="240" w:lineRule="auto"/>
      </w:pPr>
      <w:r>
        <w:separator/>
      </w:r>
    </w:p>
  </w:footnote>
  <w:footnote w:type="continuationSeparator" w:id="0">
    <w:p w14:paraId="1043EEA9" w14:textId="77777777" w:rsidR="00916A20" w:rsidRDefault="00916A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3BF00" w14:textId="77777777" w:rsidR="00E2444F" w:rsidRDefault="00916A20">
    <w:pPr>
      <w:jc w:val="right"/>
    </w:pPr>
    <w:r>
      <w:t>{{LogoPerusahaan}}</w:t>
    </w:r>
  </w:p>
  <w:p w14:paraId="30434156" w14:textId="77777777" w:rsidR="00E2444F" w:rsidRDefault="00E244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44F"/>
    <w:rsid w:val="00582F46"/>
    <w:rsid w:val="00916A20"/>
    <w:rsid w:val="00E2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F55D"/>
  <w15:docId w15:val="{F4BAD633-22F8-4544-9920-E4A987CE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d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82F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F46"/>
  </w:style>
  <w:style w:type="paragraph" w:styleId="Footer">
    <w:name w:val="footer"/>
    <w:basedOn w:val="Normal"/>
    <w:link w:val="FooterChar"/>
    <w:uiPriority w:val="99"/>
    <w:unhideWhenUsed/>
    <w:rsid w:val="00582F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778</Characters>
  <Application>Microsoft Office Word</Application>
  <DocSecurity>0</DocSecurity>
  <Lines>6</Lines>
  <Paragraphs>1</Paragraphs>
  <ScaleCrop>false</ScaleCrop>
  <Company>KEMENKEU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Condro Agung Utomo</cp:lastModifiedBy>
  <cp:revision>2</cp:revision>
  <dcterms:created xsi:type="dcterms:W3CDTF">2026-07-12T03:58:00Z</dcterms:created>
  <dcterms:modified xsi:type="dcterms:W3CDTF">2026-07-12T04:03:00Z</dcterms:modified>
</cp:coreProperties>
</file>